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93" w:rsidRDefault="00B04C6B"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学生在校证明</w:t>
      </w:r>
    </w:p>
    <w:p w:rsidR="00D21E93" w:rsidRDefault="00B04C6B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                        编号：</w:t>
      </w:r>
    </w:p>
    <w:p w:rsidR="00D21E93" w:rsidRDefault="00B04C6B">
      <w:pPr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 xml:space="preserve"> 学生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sz w:val="32"/>
          <w:szCs w:val="32"/>
        </w:rPr>
        <w:t>，性别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，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 xml:space="preserve">年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日出生，（身份证号：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32"/>
          <w:szCs w:val="32"/>
        </w:rPr>
        <w:t>），于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</w:t>
      </w:r>
      <w:r w:rsidRPr="00B04C6B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月考入我校。现为我校电子信息工程学院/集成电路学院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="007C19F2"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sz w:val="32"/>
          <w:szCs w:val="32"/>
        </w:rPr>
        <w:t>专业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年制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科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年级在校学生，学号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。</w:t>
      </w:r>
    </w:p>
    <w:p w:rsidR="00D21E93" w:rsidRDefault="00B04C6B">
      <w:pPr>
        <w:ind w:firstLineChars="200" w:firstLine="643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此证明仅用于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                               </w:t>
      </w:r>
      <w:r w:rsidR="007C19F2">
        <w:rPr>
          <w:rFonts w:ascii="宋体" w:hAnsi="宋体" w:hint="eastAsia"/>
          <w:b/>
          <w:sz w:val="32"/>
          <w:szCs w:val="32"/>
          <w:u w:val="single"/>
        </w:rPr>
        <w:t>。</w:t>
      </w:r>
    </w:p>
    <w:p w:rsidR="00D21E93" w:rsidRDefault="00B04C6B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特此证明。</w:t>
      </w:r>
    </w:p>
    <w:p w:rsidR="00D21E93" w:rsidRDefault="00B04C6B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</w:p>
    <w:p w:rsidR="00D21E93" w:rsidRDefault="00B04C6B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南京工业职业技术大学</w:t>
      </w:r>
    </w:p>
    <w:p w:rsidR="00D21E93" w:rsidRDefault="00B04C6B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电子信息工程学院/集成电路学院</w:t>
      </w:r>
    </w:p>
    <w:p w:rsidR="00D21E93" w:rsidRDefault="00B04C6B">
      <w:pPr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7C19F2"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D21E93" w:rsidRDefault="00B04C6B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﹡﹡﹡﹡﹡﹡﹡﹡﹡﹡﹡﹡﹡﹡﹡﹡﹡﹡﹡﹡﹡﹡﹡﹡﹡﹡﹡﹡﹡﹡﹡﹡﹡﹡﹡﹡﹡﹡﹡</w:t>
      </w:r>
    </w:p>
    <w:p w:rsidR="00D21E93" w:rsidRDefault="00D21E93">
      <w:pPr>
        <w:rPr>
          <w:rFonts w:ascii="宋体" w:hAnsi="宋体" w:cs="宋体"/>
          <w:b/>
          <w:szCs w:val="21"/>
        </w:rPr>
      </w:pPr>
    </w:p>
    <w:p w:rsidR="00D21E93" w:rsidRDefault="00B04C6B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学生在校证明存根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436"/>
        <w:gridCol w:w="1244"/>
        <w:gridCol w:w="1259"/>
        <w:gridCol w:w="1526"/>
        <w:gridCol w:w="1547"/>
      </w:tblGrid>
      <w:tr w:rsidR="00D21E93">
        <w:trPr>
          <w:trHeight w:val="916"/>
        </w:trPr>
        <w:tc>
          <w:tcPr>
            <w:tcW w:w="1510" w:type="dxa"/>
          </w:tcPr>
          <w:p w:rsidR="00D21E93" w:rsidRDefault="00B04C6B" w:rsidP="00B04C6B">
            <w:pPr>
              <w:ind w:firstLineChars="100" w:firstLine="301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姓名</w:t>
            </w:r>
          </w:p>
          <w:p w:rsidR="00D21E93" w:rsidRDefault="00D21E93">
            <w:pPr>
              <w:ind w:firstLineChars="100" w:firstLine="301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  <w:tc>
          <w:tcPr>
            <w:tcW w:w="1436" w:type="dxa"/>
          </w:tcPr>
          <w:p w:rsidR="00D21E93" w:rsidRDefault="00B04C6B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244" w:type="dxa"/>
          </w:tcPr>
          <w:p w:rsidR="00D21E93" w:rsidRDefault="00B04C6B" w:rsidP="00B04C6B">
            <w:pPr>
              <w:ind w:firstLineChars="99" w:firstLine="298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259" w:type="dxa"/>
          </w:tcPr>
          <w:p w:rsidR="00D21E93" w:rsidRDefault="00B04C6B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526" w:type="dxa"/>
          </w:tcPr>
          <w:p w:rsidR="00D21E93" w:rsidRDefault="00B04C6B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547" w:type="dxa"/>
          </w:tcPr>
          <w:p w:rsidR="00D21E93" w:rsidRDefault="00B04C6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D21E93">
        <w:trPr>
          <w:trHeight w:val="1245"/>
        </w:trPr>
        <w:tc>
          <w:tcPr>
            <w:tcW w:w="1510" w:type="dxa"/>
          </w:tcPr>
          <w:p w:rsidR="00D21E93" w:rsidRDefault="00D21E9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D21E93" w:rsidRDefault="00B04C6B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存根编号</w:t>
            </w:r>
          </w:p>
        </w:tc>
        <w:tc>
          <w:tcPr>
            <w:tcW w:w="1436" w:type="dxa"/>
          </w:tcPr>
          <w:p w:rsidR="00D21E93" w:rsidRDefault="00D21E9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D21E93" w:rsidRDefault="00D21E9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  <w:tc>
          <w:tcPr>
            <w:tcW w:w="1244" w:type="dxa"/>
          </w:tcPr>
          <w:p w:rsidR="00D21E93" w:rsidRDefault="00D21E9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D21E93" w:rsidRDefault="00B04C6B" w:rsidP="00B04C6B">
            <w:pPr>
              <w:ind w:firstLineChars="100" w:firstLine="301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用途</w:t>
            </w:r>
          </w:p>
        </w:tc>
        <w:tc>
          <w:tcPr>
            <w:tcW w:w="4332" w:type="dxa"/>
            <w:gridSpan w:val="3"/>
          </w:tcPr>
          <w:p w:rsidR="00D21E93" w:rsidRDefault="00D21E9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21E93" w:rsidRDefault="00B04C6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</w:p>
        </w:tc>
      </w:tr>
    </w:tbl>
    <w:p w:rsidR="00D21E93" w:rsidRDefault="00D21E93"/>
    <w:p w:rsidR="00D21E93" w:rsidRDefault="00D21E93"/>
    <w:sectPr w:rsidR="00D2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C0" w:rsidRDefault="00DE18C0" w:rsidP="007C19F2">
      <w:r>
        <w:separator/>
      </w:r>
    </w:p>
  </w:endnote>
  <w:endnote w:type="continuationSeparator" w:id="0">
    <w:p w:rsidR="00DE18C0" w:rsidRDefault="00DE18C0" w:rsidP="007C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C0" w:rsidRDefault="00DE18C0" w:rsidP="007C19F2">
      <w:r>
        <w:separator/>
      </w:r>
    </w:p>
  </w:footnote>
  <w:footnote w:type="continuationSeparator" w:id="0">
    <w:p w:rsidR="00DE18C0" w:rsidRDefault="00DE18C0" w:rsidP="007C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Y2I3YmRiZmRhYzE5MjYyZTllMzJiNjgzZDBkODcifQ=="/>
  </w:docVars>
  <w:rsids>
    <w:rsidRoot w:val="00323F45"/>
    <w:rsid w:val="00323F45"/>
    <w:rsid w:val="003F17AC"/>
    <w:rsid w:val="00770D39"/>
    <w:rsid w:val="007C19F2"/>
    <w:rsid w:val="00B04C6B"/>
    <w:rsid w:val="00CF43D3"/>
    <w:rsid w:val="00D21E93"/>
    <w:rsid w:val="00D955D8"/>
    <w:rsid w:val="00DE18C0"/>
    <w:rsid w:val="051464BC"/>
    <w:rsid w:val="067B6DFD"/>
    <w:rsid w:val="145F499F"/>
    <w:rsid w:val="166B1110"/>
    <w:rsid w:val="25F205FD"/>
    <w:rsid w:val="2F950E25"/>
    <w:rsid w:val="4B32215B"/>
    <w:rsid w:val="56555746"/>
    <w:rsid w:val="64A91DF6"/>
    <w:rsid w:val="708206CF"/>
    <w:rsid w:val="7D7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7C7F3"/>
  <w15:docId w15:val="{F1346313-40E7-4389-901A-A6093CEE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9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9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张悦</cp:lastModifiedBy>
  <cp:revision>3</cp:revision>
  <dcterms:created xsi:type="dcterms:W3CDTF">2024-10-28T12:29:00Z</dcterms:created>
  <dcterms:modified xsi:type="dcterms:W3CDTF">2024-11-11T03:14:00Z</dcterms:modified>
</cp:coreProperties>
</file>