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E226B9" w14:textId="380CE9EB" w:rsidR="009918DF" w:rsidRPr="007C7F42" w:rsidRDefault="009918DF" w:rsidP="007C7F42">
      <w:pPr>
        <w:rPr>
          <w:rFonts w:ascii="黑体" w:eastAsia="黑体" w:hAnsi="黑体" w:cs="Times New Roman" w:hint="eastAsia"/>
          <w:bCs/>
          <w:sz w:val="32"/>
          <w:szCs w:val="32"/>
        </w:rPr>
      </w:pPr>
      <w:bookmarkStart w:id="0" w:name="_Hlk197689817"/>
      <w:r w:rsidRPr="007C7F42">
        <w:rPr>
          <w:rFonts w:ascii="黑体" w:eastAsia="黑体" w:hAnsi="黑体" w:cs="Times New Roman" w:hint="eastAsia"/>
          <w:bCs/>
          <w:sz w:val="32"/>
          <w:szCs w:val="32"/>
        </w:rPr>
        <w:t>附件</w:t>
      </w:r>
      <w:r w:rsidRPr="007C7F42">
        <w:rPr>
          <w:rFonts w:ascii="黑体" w:eastAsia="黑体" w:hAnsi="黑体" w:cs="Times New Roman"/>
          <w:bCs/>
          <w:sz w:val="32"/>
          <w:szCs w:val="32"/>
        </w:rPr>
        <w:t>5</w:t>
      </w:r>
    </w:p>
    <w:p w14:paraId="19F4725B" w14:textId="77777777" w:rsidR="009918DF" w:rsidRPr="009918DF" w:rsidRDefault="009918DF" w:rsidP="009918DF">
      <w:pPr>
        <w:spacing w:line="360" w:lineRule="auto"/>
        <w:jc w:val="center"/>
        <w:rPr>
          <w:rFonts w:ascii="Times New Roman" w:eastAsia="宋体" w:hAnsi="Times New Roman" w:cs="Times New Roman"/>
          <w:b/>
          <w:sz w:val="24"/>
          <w:szCs w:val="24"/>
        </w:rPr>
      </w:pPr>
      <w:r w:rsidRPr="009918DF">
        <w:rPr>
          <w:rFonts w:ascii="Times New Roman" w:eastAsia="宋体" w:hAnsi="Times New Roman" w:cs="Times New Roman" w:hint="eastAsia"/>
          <w:b/>
          <w:sz w:val="24"/>
          <w:szCs w:val="24"/>
          <w:u w:val="single"/>
        </w:rPr>
        <w:t xml:space="preserve">                 </w:t>
      </w:r>
      <w:r w:rsidRPr="009918DF">
        <w:rPr>
          <w:rFonts w:ascii="Times New Roman" w:eastAsia="宋体" w:hAnsi="Times New Roman" w:cs="Times New Roman" w:hint="eastAsia"/>
          <w:b/>
          <w:sz w:val="32"/>
          <w:szCs w:val="32"/>
        </w:rPr>
        <w:t>学院（部、中心）</w:t>
      </w:r>
      <w:r w:rsidRPr="009918DF">
        <w:rPr>
          <w:rFonts w:ascii="Times New Roman" w:eastAsia="宋体" w:hAnsi="Times New Roman" w:cs="Times New Roman" w:hint="eastAsia"/>
          <w:b/>
          <w:sz w:val="24"/>
          <w:szCs w:val="24"/>
          <w:u w:val="single"/>
        </w:rPr>
        <w:t xml:space="preserve">                     </w:t>
      </w:r>
      <w:r w:rsidRPr="009918DF">
        <w:rPr>
          <w:rFonts w:ascii="Times New Roman" w:eastAsia="宋体" w:hAnsi="Times New Roman" w:cs="Times New Roman" w:hint="eastAsia"/>
          <w:b/>
          <w:sz w:val="32"/>
          <w:szCs w:val="32"/>
        </w:rPr>
        <w:t xml:space="preserve"> </w:t>
      </w:r>
      <w:r w:rsidRPr="009918DF">
        <w:rPr>
          <w:rFonts w:ascii="Times New Roman" w:eastAsia="宋体" w:hAnsi="Times New Roman" w:cs="Times New Roman" w:hint="eastAsia"/>
          <w:b/>
          <w:sz w:val="32"/>
          <w:szCs w:val="32"/>
        </w:rPr>
        <w:t>课</w:t>
      </w:r>
      <w:r w:rsidRPr="009918DF">
        <w:rPr>
          <w:rFonts w:ascii="Times New Roman" w:eastAsia="宋体" w:hAnsi="Times New Roman" w:cs="Times New Roman" w:hint="eastAsia"/>
          <w:b/>
          <w:sz w:val="32"/>
          <w:szCs w:val="32"/>
        </w:rPr>
        <w:t xml:space="preserve"> </w:t>
      </w:r>
      <w:r w:rsidRPr="009918DF">
        <w:rPr>
          <w:rFonts w:ascii="Times New Roman" w:eastAsia="宋体" w:hAnsi="Times New Roman" w:cs="Times New Roman" w:hint="eastAsia"/>
          <w:b/>
          <w:sz w:val="32"/>
          <w:szCs w:val="32"/>
        </w:rPr>
        <w:t>程</w:t>
      </w:r>
    </w:p>
    <w:p w14:paraId="51D3DD28" w14:textId="77777777" w:rsidR="009918DF" w:rsidRPr="009918DF" w:rsidRDefault="009918DF" w:rsidP="009918DF">
      <w:pPr>
        <w:spacing w:line="360" w:lineRule="auto"/>
        <w:jc w:val="center"/>
        <w:rPr>
          <w:rFonts w:ascii="Times New Roman" w:eastAsia="宋体" w:hAnsi="Times New Roman" w:cs="Times New Roman"/>
          <w:b/>
          <w:sz w:val="24"/>
          <w:szCs w:val="24"/>
        </w:rPr>
      </w:pPr>
      <w:r w:rsidRPr="009918DF">
        <w:rPr>
          <w:rFonts w:ascii="Times New Roman" w:eastAsia="宋体" w:hAnsi="Times New Roman" w:cs="Times New Roman" w:hint="eastAsia"/>
          <w:b/>
          <w:sz w:val="24"/>
          <w:szCs w:val="24"/>
          <w:u w:val="single"/>
        </w:rPr>
        <w:t xml:space="preserve">       </w:t>
      </w:r>
      <w:r w:rsidRPr="009918DF">
        <w:rPr>
          <w:rFonts w:ascii="Times New Roman" w:eastAsia="宋体" w:hAnsi="Times New Roman" w:cs="Times New Roman" w:hint="eastAsia"/>
          <w:sz w:val="24"/>
          <w:szCs w:val="24"/>
          <w:u w:val="single"/>
        </w:rPr>
        <w:t xml:space="preserve"> /</w:t>
      </w:r>
      <w:r w:rsidRPr="009918DF">
        <w:rPr>
          <w:rFonts w:ascii="Times New Roman" w:eastAsia="宋体" w:hAnsi="Times New Roman" w:cs="Times New Roman" w:hint="eastAsia"/>
          <w:b/>
          <w:sz w:val="24"/>
          <w:szCs w:val="24"/>
          <w:u w:val="single"/>
        </w:rPr>
        <w:t xml:space="preserve">        </w:t>
      </w:r>
      <w:proofErr w:type="gramStart"/>
      <w:r w:rsidRPr="009918DF">
        <w:rPr>
          <w:rFonts w:ascii="Times New Roman" w:eastAsia="宋体" w:hAnsi="Times New Roman" w:cs="Times New Roman" w:hint="eastAsia"/>
          <w:b/>
          <w:sz w:val="32"/>
          <w:szCs w:val="32"/>
        </w:rPr>
        <w:t>学年第</w:t>
      </w:r>
      <w:proofErr w:type="gramEnd"/>
      <w:r w:rsidRPr="009918DF">
        <w:rPr>
          <w:rFonts w:ascii="Times New Roman" w:eastAsia="宋体" w:hAnsi="Times New Roman" w:cs="Times New Roman" w:hint="eastAsia"/>
          <w:b/>
          <w:sz w:val="32"/>
          <w:szCs w:val="32"/>
          <w:u w:val="single"/>
        </w:rPr>
        <w:t xml:space="preserve">      </w:t>
      </w:r>
      <w:r w:rsidRPr="009918DF">
        <w:rPr>
          <w:rFonts w:ascii="Times New Roman" w:eastAsia="宋体" w:hAnsi="Times New Roman" w:cs="Times New Roman" w:hint="eastAsia"/>
          <w:b/>
          <w:sz w:val="32"/>
          <w:szCs w:val="32"/>
        </w:rPr>
        <w:t>学期期末考试总结表</w:t>
      </w:r>
    </w:p>
    <w:p w14:paraId="47D8280A" w14:textId="77777777" w:rsidR="009918DF" w:rsidRPr="009918DF" w:rsidRDefault="009918DF" w:rsidP="009918DF">
      <w:pPr>
        <w:spacing w:line="360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9918DF">
        <w:rPr>
          <w:rFonts w:ascii="Times New Roman" w:eastAsia="宋体" w:hAnsi="Times New Roman" w:cs="Times New Roman" w:hint="eastAsia"/>
          <w:b/>
          <w:sz w:val="24"/>
          <w:szCs w:val="24"/>
        </w:rPr>
        <w:t>一、概述</w:t>
      </w:r>
    </w:p>
    <w:p w14:paraId="4A84DFAC" w14:textId="77777777" w:rsidR="009918DF" w:rsidRPr="009918DF" w:rsidRDefault="009918DF" w:rsidP="009918DF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9918DF">
        <w:rPr>
          <w:rFonts w:ascii="Times New Roman" w:eastAsia="宋体" w:hAnsi="Times New Roman" w:cs="Times New Roman" w:hint="eastAsia"/>
          <w:sz w:val="24"/>
          <w:szCs w:val="24"/>
        </w:rPr>
        <w:t>课程名称</w:t>
      </w:r>
      <w:r w:rsidRPr="009918DF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9918DF">
        <w:rPr>
          <w:rFonts w:ascii="Times New Roman" w:eastAsia="宋体" w:hAnsi="Times New Roman" w:cs="Times New Roman" w:hint="eastAsia"/>
          <w:sz w:val="24"/>
          <w:szCs w:val="24"/>
          <w:u w:val="single"/>
        </w:rPr>
        <w:t xml:space="preserve">                          </w:t>
      </w:r>
      <w:r w:rsidRPr="009918DF">
        <w:rPr>
          <w:rFonts w:ascii="Times New Roman" w:eastAsia="宋体" w:hAnsi="Times New Roman" w:cs="Times New Roman" w:hint="eastAsia"/>
          <w:sz w:val="24"/>
          <w:szCs w:val="24"/>
        </w:rPr>
        <w:t xml:space="preserve">     </w:t>
      </w:r>
      <w:r w:rsidRPr="009918DF">
        <w:rPr>
          <w:rFonts w:ascii="Times New Roman" w:eastAsia="宋体" w:hAnsi="Times New Roman" w:cs="Times New Roman" w:hint="eastAsia"/>
          <w:sz w:val="24"/>
          <w:szCs w:val="24"/>
        </w:rPr>
        <w:t>课程类型</w:t>
      </w:r>
      <w:r w:rsidRPr="009918DF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9918DF">
        <w:rPr>
          <w:rFonts w:ascii="Times New Roman" w:eastAsia="宋体" w:hAnsi="Times New Roman" w:cs="Times New Roman" w:hint="eastAsia"/>
          <w:sz w:val="24"/>
          <w:szCs w:val="24"/>
          <w:u w:val="single"/>
        </w:rPr>
        <w:t xml:space="preserve">                         </w:t>
      </w:r>
    </w:p>
    <w:p w14:paraId="6685B3BB" w14:textId="77777777" w:rsidR="009918DF" w:rsidRPr="009918DF" w:rsidRDefault="009918DF" w:rsidP="009918DF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9918DF">
        <w:rPr>
          <w:rFonts w:ascii="Times New Roman" w:eastAsia="宋体" w:hAnsi="Times New Roman" w:cs="Times New Roman" w:hint="eastAsia"/>
          <w:sz w:val="24"/>
          <w:szCs w:val="24"/>
        </w:rPr>
        <w:t>命</w:t>
      </w:r>
      <w:r w:rsidRPr="009918DF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9918DF">
        <w:rPr>
          <w:rFonts w:ascii="Times New Roman" w:eastAsia="宋体" w:hAnsi="Times New Roman" w:cs="Times New Roman" w:hint="eastAsia"/>
          <w:sz w:val="24"/>
          <w:szCs w:val="24"/>
        </w:rPr>
        <w:t>题</w:t>
      </w:r>
      <w:r w:rsidRPr="009918DF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9918DF">
        <w:rPr>
          <w:rFonts w:ascii="Times New Roman" w:eastAsia="宋体" w:hAnsi="Times New Roman" w:cs="Times New Roman" w:hint="eastAsia"/>
          <w:sz w:val="24"/>
          <w:szCs w:val="24"/>
        </w:rPr>
        <w:t>人</w:t>
      </w:r>
      <w:r w:rsidRPr="009918DF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9918DF">
        <w:rPr>
          <w:rFonts w:ascii="Times New Roman" w:eastAsia="宋体" w:hAnsi="Times New Roman" w:cs="Times New Roman" w:hint="eastAsia"/>
          <w:sz w:val="24"/>
          <w:szCs w:val="24"/>
          <w:u w:val="single"/>
        </w:rPr>
        <w:t xml:space="preserve">                          </w:t>
      </w:r>
      <w:r w:rsidRPr="009918DF">
        <w:rPr>
          <w:rFonts w:ascii="Times New Roman" w:eastAsia="宋体" w:hAnsi="Times New Roman" w:cs="Times New Roman" w:hint="eastAsia"/>
          <w:sz w:val="24"/>
          <w:szCs w:val="24"/>
        </w:rPr>
        <w:t xml:space="preserve">     </w:t>
      </w:r>
      <w:r w:rsidRPr="009918DF">
        <w:rPr>
          <w:rFonts w:ascii="Times New Roman" w:eastAsia="宋体" w:hAnsi="Times New Roman" w:cs="Times New Roman" w:hint="eastAsia"/>
          <w:sz w:val="24"/>
          <w:szCs w:val="24"/>
        </w:rPr>
        <w:t>考试类别</w:t>
      </w:r>
      <w:r w:rsidRPr="009918DF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9918DF">
        <w:rPr>
          <w:rFonts w:ascii="Times New Roman" w:eastAsia="宋体" w:hAnsi="Times New Roman" w:cs="Times New Roman" w:hint="eastAsia"/>
          <w:sz w:val="24"/>
          <w:szCs w:val="24"/>
          <w:u w:val="single"/>
        </w:rPr>
        <w:t xml:space="preserve">                         </w:t>
      </w:r>
    </w:p>
    <w:p w14:paraId="324CFC81" w14:textId="77777777" w:rsidR="009918DF" w:rsidRPr="009918DF" w:rsidRDefault="009918DF" w:rsidP="009918DF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9918DF">
        <w:rPr>
          <w:rFonts w:ascii="Times New Roman" w:eastAsia="宋体" w:hAnsi="Times New Roman" w:cs="Times New Roman" w:hint="eastAsia"/>
          <w:sz w:val="24"/>
          <w:szCs w:val="24"/>
        </w:rPr>
        <w:t>阅</w:t>
      </w:r>
      <w:r w:rsidRPr="009918DF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9918DF">
        <w:rPr>
          <w:rFonts w:ascii="Times New Roman" w:eastAsia="宋体" w:hAnsi="Times New Roman" w:cs="Times New Roman" w:hint="eastAsia"/>
          <w:sz w:val="24"/>
          <w:szCs w:val="24"/>
        </w:rPr>
        <w:t>卷</w:t>
      </w:r>
      <w:r w:rsidRPr="009918DF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9918DF">
        <w:rPr>
          <w:rFonts w:ascii="Times New Roman" w:eastAsia="宋体" w:hAnsi="Times New Roman" w:cs="Times New Roman" w:hint="eastAsia"/>
          <w:sz w:val="24"/>
          <w:szCs w:val="24"/>
        </w:rPr>
        <w:t>人</w:t>
      </w:r>
      <w:r w:rsidRPr="009918DF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9918DF">
        <w:rPr>
          <w:rFonts w:ascii="Times New Roman" w:eastAsia="宋体" w:hAnsi="Times New Roman" w:cs="Times New Roman" w:hint="eastAsia"/>
          <w:sz w:val="24"/>
          <w:szCs w:val="24"/>
          <w:u w:val="single"/>
        </w:rPr>
        <w:t xml:space="preserve">                          </w:t>
      </w:r>
      <w:r w:rsidRPr="009918DF">
        <w:rPr>
          <w:rFonts w:ascii="Times New Roman" w:eastAsia="宋体" w:hAnsi="Times New Roman" w:cs="Times New Roman" w:hint="eastAsia"/>
          <w:sz w:val="24"/>
          <w:szCs w:val="24"/>
        </w:rPr>
        <w:t xml:space="preserve">     </w:t>
      </w:r>
      <w:r w:rsidRPr="009918DF">
        <w:rPr>
          <w:rFonts w:ascii="Times New Roman" w:eastAsia="宋体" w:hAnsi="Times New Roman" w:cs="Times New Roman" w:hint="eastAsia"/>
          <w:sz w:val="24"/>
          <w:szCs w:val="24"/>
        </w:rPr>
        <w:t>阅卷方式</w:t>
      </w:r>
      <w:r w:rsidRPr="009918DF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9918DF">
        <w:rPr>
          <w:rFonts w:ascii="Times New Roman" w:eastAsia="宋体" w:hAnsi="Times New Roman" w:cs="Times New Roman" w:hint="eastAsia"/>
          <w:sz w:val="24"/>
          <w:szCs w:val="24"/>
          <w:u w:val="single"/>
        </w:rPr>
        <w:t xml:space="preserve">                         </w:t>
      </w:r>
    </w:p>
    <w:p w14:paraId="4E7FA619" w14:textId="77777777" w:rsidR="009918DF" w:rsidRPr="009918DF" w:rsidRDefault="009918DF" w:rsidP="009918DF">
      <w:pPr>
        <w:spacing w:line="480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9918DF">
        <w:rPr>
          <w:rFonts w:ascii="Times New Roman" w:eastAsia="宋体" w:hAnsi="Times New Roman" w:cs="Times New Roman" w:hint="eastAsia"/>
          <w:b/>
          <w:sz w:val="24"/>
          <w:szCs w:val="24"/>
        </w:rPr>
        <w:t>二、试卷命题分析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68"/>
        <w:gridCol w:w="1980"/>
        <w:gridCol w:w="2520"/>
        <w:gridCol w:w="2840"/>
      </w:tblGrid>
      <w:tr w:rsidR="009918DF" w:rsidRPr="009918DF" w14:paraId="6FEA595A" w14:textId="77777777" w:rsidTr="00755763">
        <w:trPr>
          <w:trHeight w:val="449"/>
        </w:trPr>
        <w:tc>
          <w:tcPr>
            <w:tcW w:w="1768" w:type="dxa"/>
            <w:vMerge w:val="restart"/>
            <w:vAlign w:val="center"/>
          </w:tcPr>
          <w:p w14:paraId="1213E0A1" w14:textId="77777777" w:rsidR="009918DF" w:rsidRPr="009918DF" w:rsidRDefault="009918DF" w:rsidP="009918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18D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题</w:t>
            </w:r>
            <w:r w:rsidRPr="009918D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</w:t>
            </w:r>
            <w:r w:rsidRPr="009918D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型</w:t>
            </w:r>
          </w:p>
        </w:tc>
        <w:tc>
          <w:tcPr>
            <w:tcW w:w="7340" w:type="dxa"/>
            <w:gridSpan w:val="3"/>
            <w:vAlign w:val="center"/>
          </w:tcPr>
          <w:p w14:paraId="1F9D4846" w14:textId="77777777" w:rsidR="009918DF" w:rsidRPr="009918DF" w:rsidRDefault="009918DF" w:rsidP="009918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18D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分</w:t>
            </w:r>
            <w:r w:rsidRPr="009918D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      </w:t>
            </w:r>
            <w:r w:rsidRPr="009918D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值</w:t>
            </w:r>
          </w:p>
        </w:tc>
      </w:tr>
      <w:tr w:rsidR="009918DF" w:rsidRPr="009918DF" w14:paraId="1AB0353A" w14:textId="77777777" w:rsidTr="00755763">
        <w:tc>
          <w:tcPr>
            <w:tcW w:w="1768" w:type="dxa"/>
            <w:vMerge/>
          </w:tcPr>
          <w:p w14:paraId="0C72CD2E" w14:textId="77777777" w:rsidR="009918DF" w:rsidRPr="009918DF" w:rsidRDefault="009918DF" w:rsidP="009918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14:paraId="2B361E60" w14:textId="77777777" w:rsidR="009918DF" w:rsidRPr="009918DF" w:rsidRDefault="009918DF" w:rsidP="009918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18D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基础试题</w:t>
            </w:r>
          </w:p>
        </w:tc>
        <w:tc>
          <w:tcPr>
            <w:tcW w:w="2520" w:type="dxa"/>
          </w:tcPr>
          <w:p w14:paraId="56381959" w14:textId="77777777" w:rsidR="009918DF" w:rsidRPr="009918DF" w:rsidRDefault="009918DF" w:rsidP="009918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18D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理解与基本应用</w:t>
            </w:r>
          </w:p>
        </w:tc>
        <w:tc>
          <w:tcPr>
            <w:tcW w:w="2840" w:type="dxa"/>
          </w:tcPr>
          <w:p w14:paraId="41314851" w14:textId="77777777" w:rsidR="009918DF" w:rsidRPr="009918DF" w:rsidRDefault="009918DF" w:rsidP="009918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18D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综合分析</w:t>
            </w:r>
          </w:p>
        </w:tc>
      </w:tr>
      <w:tr w:rsidR="009918DF" w:rsidRPr="009918DF" w14:paraId="1FA6E3D0" w14:textId="77777777" w:rsidTr="00755763">
        <w:tc>
          <w:tcPr>
            <w:tcW w:w="1768" w:type="dxa"/>
          </w:tcPr>
          <w:p w14:paraId="74F6B7D3" w14:textId="77777777" w:rsidR="009918DF" w:rsidRPr="009918DF" w:rsidRDefault="009918DF" w:rsidP="009918DF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14:paraId="37F71DFA" w14:textId="77777777" w:rsidR="009918DF" w:rsidRPr="009918DF" w:rsidRDefault="009918DF" w:rsidP="009918DF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14:paraId="1E45D145" w14:textId="77777777" w:rsidR="009918DF" w:rsidRPr="009918DF" w:rsidRDefault="009918DF" w:rsidP="009918DF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</w:tcPr>
          <w:p w14:paraId="777A088C" w14:textId="77777777" w:rsidR="009918DF" w:rsidRPr="009918DF" w:rsidRDefault="009918DF" w:rsidP="009918DF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9918DF" w:rsidRPr="009918DF" w14:paraId="791E3F1E" w14:textId="77777777" w:rsidTr="00755763">
        <w:tc>
          <w:tcPr>
            <w:tcW w:w="1768" w:type="dxa"/>
          </w:tcPr>
          <w:p w14:paraId="607E6D44" w14:textId="77777777" w:rsidR="009918DF" w:rsidRPr="009918DF" w:rsidRDefault="009918DF" w:rsidP="009918DF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14:paraId="6D32A736" w14:textId="77777777" w:rsidR="009918DF" w:rsidRPr="009918DF" w:rsidRDefault="009918DF" w:rsidP="009918DF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14:paraId="4B45B6D5" w14:textId="77777777" w:rsidR="009918DF" w:rsidRPr="009918DF" w:rsidRDefault="009918DF" w:rsidP="009918DF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</w:tcPr>
          <w:p w14:paraId="4C83D8BA" w14:textId="77777777" w:rsidR="009918DF" w:rsidRPr="009918DF" w:rsidRDefault="009918DF" w:rsidP="009918DF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9918DF" w:rsidRPr="009918DF" w14:paraId="2D5CF34B" w14:textId="77777777" w:rsidTr="00755763">
        <w:tc>
          <w:tcPr>
            <w:tcW w:w="1768" w:type="dxa"/>
          </w:tcPr>
          <w:p w14:paraId="18686327" w14:textId="77777777" w:rsidR="009918DF" w:rsidRPr="009918DF" w:rsidRDefault="009918DF" w:rsidP="009918DF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14:paraId="77B08F61" w14:textId="77777777" w:rsidR="009918DF" w:rsidRPr="009918DF" w:rsidRDefault="009918DF" w:rsidP="009918DF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14:paraId="4B796FA1" w14:textId="77777777" w:rsidR="009918DF" w:rsidRPr="009918DF" w:rsidRDefault="009918DF" w:rsidP="009918DF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</w:tcPr>
          <w:p w14:paraId="0CBC42D7" w14:textId="77777777" w:rsidR="009918DF" w:rsidRPr="009918DF" w:rsidRDefault="009918DF" w:rsidP="009918DF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9918DF" w:rsidRPr="009918DF" w14:paraId="3655BFD3" w14:textId="77777777" w:rsidTr="00755763">
        <w:tc>
          <w:tcPr>
            <w:tcW w:w="1768" w:type="dxa"/>
          </w:tcPr>
          <w:p w14:paraId="61EE5F22" w14:textId="77777777" w:rsidR="009918DF" w:rsidRPr="009918DF" w:rsidRDefault="009918DF" w:rsidP="009918DF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14:paraId="10C481DB" w14:textId="77777777" w:rsidR="009918DF" w:rsidRPr="009918DF" w:rsidRDefault="009918DF" w:rsidP="009918DF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14:paraId="5DB6749D" w14:textId="77777777" w:rsidR="009918DF" w:rsidRPr="009918DF" w:rsidRDefault="009918DF" w:rsidP="009918DF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</w:tcPr>
          <w:p w14:paraId="3BA4A4DF" w14:textId="77777777" w:rsidR="009918DF" w:rsidRPr="009918DF" w:rsidRDefault="009918DF" w:rsidP="009918DF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9918DF" w:rsidRPr="009918DF" w14:paraId="7ED68412" w14:textId="77777777" w:rsidTr="00755763">
        <w:tc>
          <w:tcPr>
            <w:tcW w:w="1768" w:type="dxa"/>
          </w:tcPr>
          <w:p w14:paraId="12ACE011" w14:textId="77777777" w:rsidR="009918DF" w:rsidRPr="009918DF" w:rsidRDefault="009918DF" w:rsidP="009918DF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14:paraId="0D1C9A8F" w14:textId="77777777" w:rsidR="009918DF" w:rsidRPr="009918DF" w:rsidRDefault="009918DF" w:rsidP="009918DF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14:paraId="1D622423" w14:textId="77777777" w:rsidR="009918DF" w:rsidRPr="009918DF" w:rsidRDefault="009918DF" w:rsidP="009918DF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</w:tcPr>
          <w:p w14:paraId="5911116E" w14:textId="77777777" w:rsidR="009918DF" w:rsidRPr="009918DF" w:rsidRDefault="009918DF" w:rsidP="009918DF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9918DF" w:rsidRPr="009918DF" w14:paraId="186E5A68" w14:textId="77777777" w:rsidTr="00755763">
        <w:tc>
          <w:tcPr>
            <w:tcW w:w="1768" w:type="dxa"/>
          </w:tcPr>
          <w:p w14:paraId="0695A1F3" w14:textId="77777777" w:rsidR="009918DF" w:rsidRPr="009918DF" w:rsidRDefault="009918DF" w:rsidP="009918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18D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总</w:t>
            </w:r>
            <w:r w:rsidRPr="009918D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</w:t>
            </w:r>
            <w:r w:rsidRPr="009918D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计</w:t>
            </w:r>
          </w:p>
        </w:tc>
        <w:tc>
          <w:tcPr>
            <w:tcW w:w="1980" w:type="dxa"/>
          </w:tcPr>
          <w:p w14:paraId="3572A10C" w14:textId="77777777" w:rsidR="009918DF" w:rsidRPr="009918DF" w:rsidRDefault="009918DF" w:rsidP="009918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14:paraId="099924ED" w14:textId="77777777" w:rsidR="009918DF" w:rsidRPr="009918DF" w:rsidRDefault="009918DF" w:rsidP="009918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</w:tcPr>
          <w:p w14:paraId="532A4A39" w14:textId="77777777" w:rsidR="009918DF" w:rsidRPr="009918DF" w:rsidRDefault="009918DF" w:rsidP="009918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14:paraId="5C8EF842" w14:textId="77777777" w:rsidR="009918DF" w:rsidRPr="009918DF" w:rsidRDefault="009918DF" w:rsidP="009918DF">
      <w:pPr>
        <w:spacing w:line="480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9918DF">
        <w:rPr>
          <w:rFonts w:ascii="Times New Roman" w:eastAsia="宋体" w:hAnsi="Times New Roman" w:cs="Times New Roman" w:hint="eastAsia"/>
          <w:b/>
          <w:sz w:val="24"/>
          <w:szCs w:val="24"/>
        </w:rPr>
        <w:t>三、学生成绩汇总</w:t>
      </w: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"/>
        <w:gridCol w:w="817"/>
        <w:gridCol w:w="1260"/>
        <w:gridCol w:w="983"/>
        <w:gridCol w:w="1080"/>
        <w:gridCol w:w="1080"/>
        <w:gridCol w:w="2977"/>
      </w:tblGrid>
      <w:tr w:rsidR="009918DF" w:rsidRPr="009918DF" w14:paraId="19CAD3EE" w14:textId="77777777" w:rsidTr="00755763">
        <w:trPr>
          <w:jc w:val="center"/>
        </w:trPr>
        <w:tc>
          <w:tcPr>
            <w:tcW w:w="864" w:type="dxa"/>
            <w:vAlign w:val="center"/>
          </w:tcPr>
          <w:p w14:paraId="73D6E9D2" w14:textId="77777777" w:rsidR="009918DF" w:rsidRPr="009918DF" w:rsidRDefault="009918DF" w:rsidP="009918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18D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序</w:t>
            </w:r>
            <w:r w:rsidRPr="009918D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</w:t>
            </w:r>
            <w:r w:rsidRPr="009918D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号</w:t>
            </w:r>
          </w:p>
        </w:tc>
        <w:tc>
          <w:tcPr>
            <w:tcW w:w="817" w:type="dxa"/>
            <w:vAlign w:val="center"/>
          </w:tcPr>
          <w:p w14:paraId="16D50212" w14:textId="77777777" w:rsidR="009918DF" w:rsidRPr="009918DF" w:rsidRDefault="009918DF" w:rsidP="009918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18D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班</w:t>
            </w:r>
            <w:r w:rsidRPr="009918D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</w:t>
            </w:r>
            <w:r w:rsidRPr="009918D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级</w:t>
            </w:r>
          </w:p>
        </w:tc>
        <w:tc>
          <w:tcPr>
            <w:tcW w:w="1260" w:type="dxa"/>
            <w:vAlign w:val="center"/>
          </w:tcPr>
          <w:p w14:paraId="04BD2BDB" w14:textId="77777777" w:rsidR="009918DF" w:rsidRPr="009918DF" w:rsidRDefault="009918DF" w:rsidP="009918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18D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任课教师</w:t>
            </w:r>
          </w:p>
        </w:tc>
        <w:tc>
          <w:tcPr>
            <w:tcW w:w="983" w:type="dxa"/>
            <w:vAlign w:val="center"/>
          </w:tcPr>
          <w:p w14:paraId="684836B0" w14:textId="77777777" w:rsidR="009918DF" w:rsidRPr="009918DF" w:rsidRDefault="009918DF" w:rsidP="009918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18D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平均分</w:t>
            </w:r>
          </w:p>
        </w:tc>
        <w:tc>
          <w:tcPr>
            <w:tcW w:w="1080" w:type="dxa"/>
            <w:vAlign w:val="center"/>
          </w:tcPr>
          <w:p w14:paraId="3566FEBD" w14:textId="77777777" w:rsidR="009918DF" w:rsidRPr="009918DF" w:rsidRDefault="009918DF" w:rsidP="009918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18D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最高分</w:t>
            </w:r>
          </w:p>
        </w:tc>
        <w:tc>
          <w:tcPr>
            <w:tcW w:w="1080" w:type="dxa"/>
            <w:vAlign w:val="center"/>
          </w:tcPr>
          <w:p w14:paraId="4B477BB7" w14:textId="77777777" w:rsidR="009918DF" w:rsidRPr="009918DF" w:rsidRDefault="009918DF" w:rsidP="009918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18D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最低分</w:t>
            </w:r>
          </w:p>
        </w:tc>
        <w:tc>
          <w:tcPr>
            <w:tcW w:w="2977" w:type="dxa"/>
            <w:vAlign w:val="center"/>
          </w:tcPr>
          <w:p w14:paraId="1061FA45" w14:textId="77777777" w:rsidR="009918DF" w:rsidRPr="009918DF" w:rsidRDefault="009918DF" w:rsidP="009918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18D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学生人数最集中的分数段</w:t>
            </w:r>
          </w:p>
        </w:tc>
      </w:tr>
      <w:tr w:rsidR="009918DF" w:rsidRPr="009918DF" w14:paraId="604C8517" w14:textId="77777777" w:rsidTr="00755763">
        <w:trPr>
          <w:jc w:val="center"/>
        </w:trPr>
        <w:tc>
          <w:tcPr>
            <w:tcW w:w="864" w:type="dxa"/>
            <w:vAlign w:val="center"/>
          </w:tcPr>
          <w:p w14:paraId="1531010B" w14:textId="77777777" w:rsidR="009918DF" w:rsidRPr="009918DF" w:rsidRDefault="009918DF" w:rsidP="009918D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vAlign w:val="center"/>
          </w:tcPr>
          <w:p w14:paraId="1401C396" w14:textId="77777777" w:rsidR="009918DF" w:rsidRPr="009918DF" w:rsidRDefault="009918DF" w:rsidP="009918D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2B91B00" w14:textId="77777777" w:rsidR="009918DF" w:rsidRPr="009918DF" w:rsidRDefault="009918DF" w:rsidP="009918D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83" w:type="dxa"/>
            <w:vAlign w:val="center"/>
          </w:tcPr>
          <w:p w14:paraId="324D89BF" w14:textId="77777777" w:rsidR="009918DF" w:rsidRPr="009918DF" w:rsidRDefault="009918DF" w:rsidP="009918D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3AA2772" w14:textId="77777777" w:rsidR="009918DF" w:rsidRPr="009918DF" w:rsidRDefault="009918DF" w:rsidP="009918D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1B8300F" w14:textId="77777777" w:rsidR="009918DF" w:rsidRPr="009918DF" w:rsidRDefault="009918DF" w:rsidP="009918D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62187BA6" w14:textId="77777777" w:rsidR="009918DF" w:rsidRPr="009918DF" w:rsidRDefault="009918DF" w:rsidP="009918D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9918DF" w:rsidRPr="009918DF" w14:paraId="0FD4751A" w14:textId="77777777" w:rsidTr="00755763">
        <w:trPr>
          <w:jc w:val="center"/>
        </w:trPr>
        <w:tc>
          <w:tcPr>
            <w:tcW w:w="864" w:type="dxa"/>
            <w:vAlign w:val="center"/>
          </w:tcPr>
          <w:p w14:paraId="729AB1DF" w14:textId="77777777" w:rsidR="009918DF" w:rsidRPr="009918DF" w:rsidRDefault="009918DF" w:rsidP="009918D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vAlign w:val="center"/>
          </w:tcPr>
          <w:p w14:paraId="33A6B525" w14:textId="77777777" w:rsidR="009918DF" w:rsidRPr="009918DF" w:rsidRDefault="009918DF" w:rsidP="009918D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D800D1B" w14:textId="77777777" w:rsidR="009918DF" w:rsidRPr="009918DF" w:rsidRDefault="009918DF" w:rsidP="009918D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83" w:type="dxa"/>
            <w:vAlign w:val="center"/>
          </w:tcPr>
          <w:p w14:paraId="54839548" w14:textId="77777777" w:rsidR="009918DF" w:rsidRPr="009918DF" w:rsidRDefault="009918DF" w:rsidP="009918D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702C824" w14:textId="77777777" w:rsidR="009918DF" w:rsidRPr="009918DF" w:rsidRDefault="009918DF" w:rsidP="009918D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0C4F6E1" w14:textId="77777777" w:rsidR="009918DF" w:rsidRPr="009918DF" w:rsidRDefault="009918DF" w:rsidP="009918D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3F3FDB7F" w14:textId="77777777" w:rsidR="009918DF" w:rsidRPr="009918DF" w:rsidRDefault="009918DF" w:rsidP="009918D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9918DF" w:rsidRPr="009918DF" w14:paraId="4E05CBAE" w14:textId="77777777" w:rsidTr="00755763">
        <w:trPr>
          <w:jc w:val="center"/>
        </w:trPr>
        <w:tc>
          <w:tcPr>
            <w:tcW w:w="864" w:type="dxa"/>
            <w:vAlign w:val="center"/>
          </w:tcPr>
          <w:p w14:paraId="649D1161" w14:textId="77777777" w:rsidR="009918DF" w:rsidRPr="009918DF" w:rsidRDefault="009918DF" w:rsidP="009918D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vAlign w:val="center"/>
          </w:tcPr>
          <w:p w14:paraId="78B09325" w14:textId="77777777" w:rsidR="009918DF" w:rsidRPr="009918DF" w:rsidRDefault="009918DF" w:rsidP="009918D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909FBA3" w14:textId="77777777" w:rsidR="009918DF" w:rsidRPr="009918DF" w:rsidRDefault="009918DF" w:rsidP="009918D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83" w:type="dxa"/>
            <w:vAlign w:val="center"/>
          </w:tcPr>
          <w:p w14:paraId="7F07662A" w14:textId="77777777" w:rsidR="009918DF" w:rsidRPr="009918DF" w:rsidRDefault="009918DF" w:rsidP="009918D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9E7642C" w14:textId="77777777" w:rsidR="009918DF" w:rsidRPr="009918DF" w:rsidRDefault="009918DF" w:rsidP="009918D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CFAE333" w14:textId="77777777" w:rsidR="009918DF" w:rsidRPr="009918DF" w:rsidRDefault="009918DF" w:rsidP="009918D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5FEACEA0" w14:textId="77777777" w:rsidR="009918DF" w:rsidRPr="009918DF" w:rsidRDefault="009918DF" w:rsidP="009918D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9918DF" w:rsidRPr="009918DF" w14:paraId="1A2E01CA" w14:textId="77777777" w:rsidTr="00755763">
        <w:trPr>
          <w:jc w:val="center"/>
        </w:trPr>
        <w:tc>
          <w:tcPr>
            <w:tcW w:w="864" w:type="dxa"/>
            <w:vAlign w:val="center"/>
          </w:tcPr>
          <w:p w14:paraId="4F63C034" w14:textId="77777777" w:rsidR="009918DF" w:rsidRPr="009918DF" w:rsidRDefault="009918DF" w:rsidP="009918D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vAlign w:val="center"/>
          </w:tcPr>
          <w:p w14:paraId="40D17D9B" w14:textId="77777777" w:rsidR="009918DF" w:rsidRPr="009918DF" w:rsidRDefault="009918DF" w:rsidP="009918D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FCC80AB" w14:textId="77777777" w:rsidR="009918DF" w:rsidRPr="009918DF" w:rsidRDefault="009918DF" w:rsidP="009918D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83" w:type="dxa"/>
            <w:vAlign w:val="center"/>
          </w:tcPr>
          <w:p w14:paraId="23710666" w14:textId="77777777" w:rsidR="009918DF" w:rsidRPr="009918DF" w:rsidRDefault="009918DF" w:rsidP="009918D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20F4E92" w14:textId="77777777" w:rsidR="009918DF" w:rsidRPr="009918DF" w:rsidRDefault="009918DF" w:rsidP="009918D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04616DF" w14:textId="77777777" w:rsidR="009918DF" w:rsidRPr="009918DF" w:rsidRDefault="009918DF" w:rsidP="009918D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7BE84F10" w14:textId="77777777" w:rsidR="009918DF" w:rsidRPr="009918DF" w:rsidRDefault="009918DF" w:rsidP="009918D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9918DF" w:rsidRPr="009918DF" w14:paraId="43194789" w14:textId="77777777" w:rsidTr="00755763">
        <w:trPr>
          <w:jc w:val="center"/>
        </w:trPr>
        <w:tc>
          <w:tcPr>
            <w:tcW w:w="864" w:type="dxa"/>
            <w:vAlign w:val="center"/>
          </w:tcPr>
          <w:p w14:paraId="7207684A" w14:textId="77777777" w:rsidR="009918DF" w:rsidRPr="009918DF" w:rsidRDefault="009918DF" w:rsidP="009918D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vAlign w:val="center"/>
          </w:tcPr>
          <w:p w14:paraId="2138CAC8" w14:textId="77777777" w:rsidR="009918DF" w:rsidRPr="009918DF" w:rsidRDefault="009918DF" w:rsidP="009918D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AC823B7" w14:textId="77777777" w:rsidR="009918DF" w:rsidRPr="009918DF" w:rsidRDefault="009918DF" w:rsidP="009918D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83" w:type="dxa"/>
            <w:vAlign w:val="center"/>
          </w:tcPr>
          <w:p w14:paraId="0B0EDAC8" w14:textId="77777777" w:rsidR="009918DF" w:rsidRPr="009918DF" w:rsidRDefault="009918DF" w:rsidP="009918D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3EBE014" w14:textId="77777777" w:rsidR="009918DF" w:rsidRPr="009918DF" w:rsidRDefault="009918DF" w:rsidP="009918D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B004CAA" w14:textId="77777777" w:rsidR="009918DF" w:rsidRPr="009918DF" w:rsidRDefault="009918DF" w:rsidP="009918D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7589D0B9" w14:textId="77777777" w:rsidR="009918DF" w:rsidRPr="009918DF" w:rsidRDefault="009918DF" w:rsidP="009918D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14:paraId="3BDA3633" w14:textId="77777777" w:rsidR="009918DF" w:rsidRPr="009918DF" w:rsidRDefault="009918DF" w:rsidP="009918DF">
      <w:pPr>
        <w:spacing w:line="480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9918DF">
        <w:rPr>
          <w:rFonts w:ascii="Times New Roman" w:eastAsia="宋体" w:hAnsi="Times New Roman" w:cs="Times New Roman" w:hint="eastAsia"/>
          <w:b/>
          <w:sz w:val="24"/>
          <w:szCs w:val="24"/>
        </w:rPr>
        <w:t>四、学生失分原因分析及改进教学的建议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08"/>
      </w:tblGrid>
      <w:tr w:rsidR="009918DF" w:rsidRPr="009918DF" w14:paraId="2F06149A" w14:textId="77777777" w:rsidTr="00755763">
        <w:trPr>
          <w:trHeight w:val="1965"/>
        </w:trPr>
        <w:tc>
          <w:tcPr>
            <w:tcW w:w="9108" w:type="dxa"/>
          </w:tcPr>
          <w:p w14:paraId="3D5E1DCA" w14:textId="77777777" w:rsidR="009918DF" w:rsidRPr="009918DF" w:rsidRDefault="009918DF" w:rsidP="009918DF">
            <w:pPr>
              <w:spacing w:line="48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14:paraId="5EA9B15D" w14:textId="77777777" w:rsidR="009918DF" w:rsidRPr="009918DF" w:rsidRDefault="009918DF" w:rsidP="009918DF">
            <w:pPr>
              <w:spacing w:line="48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14:paraId="17512D4B" w14:textId="77777777" w:rsidR="009918DF" w:rsidRPr="009918DF" w:rsidRDefault="009918DF" w:rsidP="009918DF">
      <w:pPr>
        <w:spacing w:line="480" w:lineRule="auto"/>
        <w:rPr>
          <w:rFonts w:ascii="Times New Roman" w:eastAsia="宋体" w:hAnsi="Times New Roman" w:cs="Times New Roman"/>
          <w:b/>
          <w:szCs w:val="21"/>
        </w:rPr>
      </w:pPr>
      <w:r w:rsidRPr="009918DF">
        <w:rPr>
          <w:rFonts w:ascii="Times New Roman" w:eastAsia="宋体" w:hAnsi="Times New Roman" w:cs="Times New Roman" w:hint="eastAsia"/>
          <w:b/>
          <w:szCs w:val="21"/>
        </w:rPr>
        <w:t>制表人签字：</w:t>
      </w:r>
      <w:r w:rsidRPr="009918DF">
        <w:rPr>
          <w:rFonts w:ascii="Times New Roman" w:eastAsia="宋体" w:hAnsi="Times New Roman" w:cs="Times New Roman" w:hint="eastAsia"/>
          <w:b/>
          <w:szCs w:val="21"/>
        </w:rPr>
        <w:t xml:space="preserve"> </w:t>
      </w:r>
      <w:r w:rsidRPr="009918DF">
        <w:rPr>
          <w:rFonts w:ascii="Times New Roman" w:eastAsia="宋体" w:hAnsi="Times New Roman" w:cs="Times New Roman"/>
          <w:b/>
          <w:szCs w:val="21"/>
        </w:rPr>
        <w:t xml:space="preserve">     </w:t>
      </w:r>
      <w:r w:rsidRPr="009918DF">
        <w:rPr>
          <w:rFonts w:ascii="Times New Roman" w:eastAsia="宋体" w:hAnsi="Times New Roman" w:cs="Times New Roman" w:hint="eastAsia"/>
          <w:b/>
          <w:szCs w:val="21"/>
        </w:rPr>
        <w:t>系（教研室）主任签字：</w:t>
      </w:r>
      <w:r w:rsidRPr="009918DF">
        <w:rPr>
          <w:rFonts w:ascii="Times New Roman" w:eastAsia="宋体" w:hAnsi="Times New Roman" w:cs="Times New Roman" w:hint="eastAsia"/>
          <w:b/>
          <w:szCs w:val="21"/>
        </w:rPr>
        <w:t xml:space="preserve">  </w:t>
      </w:r>
      <w:r w:rsidRPr="009918DF">
        <w:rPr>
          <w:rFonts w:ascii="Times New Roman" w:eastAsia="宋体" w:hAnsi="Times New Roman" w:cs="Times New Roman"/>
          <w:b/>
          <w:szCs w:val="21"/>
        </w:rPr>
        <w:t xml:space="preserve">     </w:t>
      </w:r>
      <w:r w:rsidRPr="009918DF">
        <w:rPr>
          <w:rFonts w:ascii="Times New Roman" w:eastAsia="宋体" w:hAnsi="Times New Roman" w:cs="Times New Roman" w:hint="eastAsia"/>
          <w:b/>
          <w:szCs w:val="21"/>
        </w:rPr>
        <w:t>学院（部、中心）分管教学领导签字：</w:t>
      </w:r>
      <w:bookmarkEnd w:id="0"/>
    </w:p>
    <w:sectPr w:rsidR="009918DF" w:rsidRPr="009918DF">
      <w:footerReference w:type="default" r:id="rId7"/>
      <w:pgSz w:w="11906" w:h="16838"/>
      <w:pgMar w:top="1531" w:right="1531" w:bottom="1531" w:left="1531" w:header="0" w:footer="1134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66F94" w14:textId="77777777" w:rsidR="00105C50" w:rsidRDefault="00105C50" w:rsidP="009918DF">
      <w:pPr>
        <w:rPr>
          <w:rFonts w:hint="eastAsia"/>
        </w:rPr>
      </w:pPr>
      <w:r>
        <w:separator/>
      </w:r>
    </w:p>
  </w:endnote>
  <w:endnote w:type="continuationSeparator" w:id="0">
    <w:p w14:paraId="3D1BFC5C" w14:textId="77777777" w:rsidR="00105C50" w:rsidRDefault="00105C50" w:rsidP="009918D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E14A3" w14:textId="77777777" w:rsidR="00A11158" w:rsidRDefault="008965BC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Pr="009E3343">
      <w:rPr>
        <w:noProof/>
        <w:lang w:val="zh-CN"/>
      </w:rPr>
      <w:t>29</w:t>
    </w:r>
    <w:r>
      <w:fldChar w:fldCharType="end"/>
    </w:r>
  </w:p>
  <w:p w14:paraId="28DA8C08" w14:textId="77777777" w:rsidR="00A11158" w:rsidRDefault="00A1115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DEC00" w14:textId="77777777" w:rsidR="00105C50" w:rsidRDefault="00105C50" w:rsidP="009918DF">
      <w:pPr>
        <w:rPr>
          <w:rFonts w:hint="eastAsia"/>
        </w:rPr>
      </w:pPr>
      <w:r>
        <w:separator/>
      </w:r>
    </w:p>
  </w:footnote>
  <w:footnote w:type="continuationSeparator" w:id="0">
    <w:p w14:paraId="6A2D744A" w14:textId="77777777" w:rsidR="00105C50" w:rsidRDefault="00105C50" w:rsidP="009918DF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A0BA32C"/>
    <w:multiLevelType w:val="singleLevel"/>
    <w:tmpl w:val="BA0BA32C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ascii="黑体" w:eastAsia="黑体" w:hAnsi="黑体" w:cs="黑体" w:hint="eastAsia"/>
      </w:rPr>
    </w:lvl>
  </w:abstractNum>
  <w:abstractNum w:abstractNumId="1" w15:restartNumberingAfterBreak="0">
    <w:nsid w:val="C36DBC26"/>
    <w:multiLevelType w:val="singleLevel"/>
    <w:tmpl w:val="C36DBC26"/>
    <w:lvl w:ilvl="0">
      <w:start w:val="3"/>
      <w:numFmt w:val="upperLetter"/>
      <w:lvlText w:val="%1."/>
      <w:lvlJc w:val="left"/>
      <w:pPr>
        <w:tabs>
          <w:tab w:val="left" w:pos="312"/>
        </w:tabs>
      </w:pPr>
    </w:lvl>
  </w:abstractNum>
  <w:num w:numId="1" w16cid:durableId="571039294">
    <w:abstractNumId w:val="0"/>
  </w:num>
  <w:num w:numId="2" w16cid:durableId="19612577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18DF"/>
    <w:rsid w:val="00105C50"/>
    <w:rsid w:val="00235B75"/>
    <w:rsid w:val="007551F9"/>
    <w:rsid w:val="007C7F42"/>
    <w:rsid w:val="007E6288"/>
    <w:rsid w:val="008965BC"/>
    <w:rsid w:val="008D2C50"/>
    <w:rsid w:val="009918DF"/>
    <w:rsid w:val="009A2704"/>
    <w:rsid w:val="00A11158"/>
    <w:rsid w:val="00B20661"/>
    <w:rsid w:val="00E649E8"/>
    <w:rsid w:val="00F51965"/>
    <w:rsid w:val="00F74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54CCF8"/>
  <w15:chartTrackingRefBased/>
  <w15:docId w15:val="{570B44C3-9CCC-41F3-9194-5D68B7404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918DF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9918DF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rsid w:val="009918DF"/>
  </w:style>
  <w:style w:type="paragraph" w:styleId="a6">
    <w:name w:val="header"/>
    <w:basedOn w:val="a"/>
    <w:link w:val="a7"/>
    <w:uiPriority w:val="99"/>
    <w:unhideWhenUsed/>
    <w:rsid w:val="009918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9918D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266</Words>
  <Characters>273</Characters>
  <Application>Microsoft Office Word</Application>
  <DocSecurity>0</DocSecurity>
  <Lines>54</Lines>
  <Paragraphs>35</Paragraphs>
  <ScaleCrop>false</ScaleCrop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聂建宇</dc:creator>
  <cp:keywords/>
  <dc:description/>
  <cp:lastModifiedBy>世恒 郭</cp:lastModifiedBy>
  <cp:revision>3</cp:revision>
  <dcterms:created xsi:type="dcterms:W3CDTF">2025-05-09T05:31:00Z</dcterms:created>
  <dcterms:modified xsi:type="dcterms:W3CDTF">2025-05-09T05:32:00Z</dcterms:modified>
</cp:coreProperties>
</file>